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B6DAF" w14:textId="77777777" w:rsidR="00352AF6" w:rsidRDefault="003439AA" w:rsidP="00786352">
      <w:pPr>
        <w:spacing w:line="0" w:lineRule="atLeas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倫理</w:t>
      </w:r>
      <w:r w:rsidR="00087CE4">
        <w:rPr>
          <w:rFonts w:hint="eastAsia"/>
          <w:sz w:val="32"/>
        </w:rPr>
        <w:t>基準に係わる研究申請</w:t>
      </w:r>
      <w:r w:rsidR="008E01C8">
        <w:rPr>
          <w:rFonts w:hint="eastAsia"/>
          <w:sz w:val="32"/>
        </w:rPr>
        <w:t>書</w:t>
      </w:r>
    </w:p>
    <w:p w14:paraId="6EEBACB6" w14:textId="77777777" w:rsidR="00CF6F68" w:rsidRDefault="00C3061F" w:rsidP="00D443E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547B66"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</w:rPr>
        <w:t xml:space="preserve">　　</w:t>
      </w:r>
      <w:r w:rsidR="00547B66"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 xml:space="preserve">　　</w:t>
      </w:r>
      <w:r w:rsidR="00547B66">
        <w:rPr>
          <w:rFonts w:hint="eastAsia"/>
          <w:sz w:val="24"/>
          <w:lang w:eastAsia="zh-TW"/>
        </w:rPr>
        <w:t>日</w:t>
      </w:r>
      <w:r w:rsidR="00087CE4">
        <w:rPr>
          <w:rFonts w:hint="eastAsia"/>
          <w:sz w:val="24"/>
        </w:rPr>
        <w:t>提出</w:t>
      </w:r>
    </w:p>
    <w:p w14:paraId="624DAFA9" w14:textId="77777777" w:rsidR="00087CE4" w:rsidRDefault="00087CE4" w:rsidP="00087CE4">
      <w:pPr>
        <w:spacing w:afterLines="50" w:after="180"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愛知医療学院短期大学・倫理委員会　委員長　殿</w:t>
      </w:r>
    </w:p>
    <w:p w14:paraId="5958D5D0" w14:textId="77777777" w:rsidR="00A0224F" w:rsidRDefault="007502F8" w:rsidP="007502F8">
      <w:pPr>
        <w:spacing w:line="276" w:lineRule="auto"/>
        <w:ind w:leftChars="1481" w:left="4915" w:hangingChars="752" w:hanging="1805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087CE4">
        <w:rPr>
          <w:rFonts w:hint="eastAsia"/>
          <w:sz w:val="24"/>
          <w:lang w:eastAsia="zh-TW"/>
        </w:rPr>
        <w:t>実施責任者　氏名</w:t>
      </w:r>
      <w:r w:rsidR="009C2B7C">
        <w:rPr>
          <w:rFonts w:hint="eastAsia"/>
          <w:sz w:val="24"/>
          <w:lang w:eastAsia="zh-TW"/>
        </w:rPr>
        <w:t xml:space="preserve">　</w:t>
      </w:r>
      <w:r w:rsidR="00044D1E">
        <w:rPr>
          <w:rFonts w:hint="eastAsia"/>
          <w:sz w:val="24"/>
          <w:lang w:eastAsia="zh-TW"/>
        </w:rPr>
        <w:t xml:space="preserve">　　　　　　　　</w:t>
      </w:r>
      <w:r w:rsidR="00CF6F68" w:rsidRPr="00CF6F68">
        <w:rPr>
          <w:rFonts w:hint="eastAsia"/>
          <w:sz w:val="24"/>
          <w:lang w:eastAsia="zh-TW"/>
        </w:rPr>
        <w:t xml:space="preserve">　　　印</w:t>
      </w:r>
    </w:p>
    <w:p w14:paraId="400F6A39" w14:textId="77777777" w:rsidR="00CF6F68" w:rsidRDefault="007502F8" w:rsidP="007502F8">
      <w:pPr>
        <w:spacing w:line="276" w:lineRule="auto"/>
        <w:ind w:leftChars="1481" w:left="4915" w:hangingChars="752" w:hanging="1805"/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A0224F">
        <w:rPr>
          <w:rFonts w:hint="eastAsia"/>
          <w:sz w:val="24"/>
          <w:lang w:eastAsia="zh-TW"/>
        </w:rPr>
        <w:t xml:space="preserve">　　　　　　</w:t>
      </w:r>
      <w:r w:rsidR="00CF6F68" w:rsidRPr="00CF6F68">
        <w:rPr>
          <w:rFonts w:hint="eastAsia"/>
          <w:sz w:val="24"/>
        </w:rPr>
        <w:t>所属</w:t>
      </w:r>
    </w:p>
    <w:p w14:paraId="2A6AE87F" w14:textId="77777777" w:rsidR="00294729" w:rsidRDefault="007502F8" w:rsidP="007502F8">
      <w:pPr>
        <w:spacing w:line="276" w:lineRule="auto"/>
        <w:ind w:leftChars="1481" w:left="4915" w:hangingChars="752" w:hanging="1805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A0224F">
        <w:rPr>
          <w:rFonts w:hint="eastAsia"/>
          <w:sz w:val="24"/>
        </w:rPr>
        <w:t>指導教員（申請者が学生</w:t>
      </w:r>
      <w:r w:rsidR="00AF7E31">
        <w:rPr>
          <w:rFonts w:hint="eastAsia"/>
          <w:sz w:val="24"/>
        </w:rPr>
        <w:t>等</w:t>
      </w:r>
      <w:r w:rsidR="00A0224F">
        <w:rPr>
          <w:rFonts w:hint="eastAsia"/>
          <w:sz w:val="24"/>
        </w:rPr>
        <w:t>の場合）</w:t>
      </w:r>
    </w:p>
    <w:p w14:paraId="6266172B" w14:textId="77777777" w:rsidR="00A0224F" w:rsidRDefault="007502F8" w:rsidP="007502F8">
      <w:pPr>
        <w:spacing w:line="276" w:lineRule="auto"/>
        <w:ind w:leftChars="1481" w:left="4915" w:hangingChars="752" w:hanging="1805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A0224F">
        <w:rPr>
          <w:rFonts w:hint="eastAsia"/>
          <w:sz w:val="24"/>
        </w:rPr>
        <w:t xml:space="preserve">　　　　　　所属</w:t>
      </w:r>
    </w:p>
    <w:p w14:paraId="0193ADF5" w14:textId="77777777" w:rsidR="00CF6F68" w:rsidRDefault="007502F8" w:rsidP="007502F8">
      <w:pPr>
        <w:spacing w:line="276" w:lineRule="auto"/>
        <w:ind w:leftChars="1481" w:left="4915" w:hangingChars="752" w:hanging="1805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294729">
        <w:rPr>
          <w:rFonts w:hint="eastAsia"/>
          <w:sz w:val="24"/>
        </w:rPr>
        <w:t xml:space="preserve">　　　　　　</w:t>
      </w:r>
      <w:r w:rsidR="00A0224F">
        <w:rPr>
          <w:rFonts w:hint="eastAsia"/>
          <w:sz w:val="24"/>
        </w:rPr>
        <w:t>氏名　　　　　　　　　　　　印</w:t>
      </w:r>
    </w:p>
    <w:p w14:paraId="1985419C" w14:textId="77777777" w:rsidR="00547B66" w:rsidRDefault="00CF6F68" w:rsidP="00352AF6">
      <w:pPr>
        <w:numPr>
          <w:ilvl w:val="0"/>
          <w:numId w:val="3"/>
        </w:num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受付番号　第</w:t>
      </w:r>
      <w:r>
        <w:rPr>
          <w:rFonts w:hint="eastAsia"/>
          <w:sz w:val="24"/>
          <w:u w:val="single"/>
          <w:lang w:eastAsia="zh-CN"/>
        </w:rPr>
        <w:t xml:space="preserve">　　　　　</w:t>
      </w:r>
      <w:r w:rsidR="00352AF6">
        <w:rPr>
          <w:rFonts w:hint="eastAsia"/>
          <w:sz w:val="24"/>
          <w:lang w:eastAsia="zh-CN"/>
        </w:rPr>
        <w:t>番</w:t>
      </w:r>
    </w:p>
    <w:p w14:paraId="2832BA97" w14:textId="77777777" w:rsidR="00306660" w:rsidRDefault="00306660" w:rsidP="00306660">
      <w:pPr>
        <w:jc w:val="left"/>
        <w:rPr>
          <w:rFonts w:hint="eastAsia"/>
          <w:sz w:val="24"/>
          <w:lang w:eastAsia="zh-CN"/>
        </w:rPr>
      </w:pPr>
    </w:p>
    <w:p w14:paraId="3D2D0BAF" w14:textId="77777777" w:rsidR="00352AF6" w:rsidRPr="00EE11A0" w:rsidRDefault="006C6B20" w:rsidP="00352AF6">
      <w:pPr>
        <w:jc w:val="left"/>
        <w:rPr>
          <w:rFonts w:ascii="ＭＳ ゴシック" w:eastAsia="ＭＳ ゴシック" w:hAnsi="ＭＳ ゴシック" w:hint="eastAsia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新規申請　・　再提出　・　再申請　（該当するもの</w:t>
      </w:r>
      <w:r w:rsidR="00306660" w:rsidRPr="00EE11A0">
        <w:rPr>
          <w:rFonts w:ascii="ＭＳ ゴシック" w:eastAsia="ＭＳ ゴシック" w:hAnsi="ＭＳ ゴシック" w:hint="eastAsia"/>
          <w:sz w:val="24"/>
          <w:lang w:eastAsia="zh-CN"/>
        </w:rPr>
        <w:t>を囲む）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620"/>
        <w:gridCol w:w="7528"/>
        <w:gridCol w:w="94"/>
      </w:tblGrid>
      <w:tr w:rsidR="00E70DCE" w:rsidRPr="00FA7D6E" w14:paraId="58A10EA8" w14:textId="77777777" w:rsidTr="00F83155">
        <w:trPr>
          <w:trHeight w:val="794"/>
        </w:trPr>
        <w:tc>
          <w:tcPr>
            <w:tcW w:w="1728" w:type="dxa"/>
            <w:gridSpan w:val="2"/>
            <w:shd w:val="clear" w:color="auto" w:fill="auto"/>
          </w:tcPr>
          <w:p w14:paraId="04260C16" w14:textId="77777777" w:rsidR="00E70DCE" w:rsidRPr="00FA7D6E" w:rsidRDefault="00E70DCE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課題名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42AA5925" w14:textId="77777777" w:rsidR="00353902" w:rsidRPr="00FA7D6E" w:rsidRDefault="00353902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C2AC047" w14:textId="77777777" w:rsidR="00C3061F" w:rsidRDefault="00C3061F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F1F237C" w14:textId="77777777" w:rsidR="007502F8" w:rsidRPr="00FA7D6E" w:rsidRDefault="007502F8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70DCE" w:rsidRPr="00FA7D6E" w14:paraId="413DC5A2" w14:textId="77777777" w:rsidTr="00F83155">
        <w:trPr>
          <w:trHeight w:val="646"/>
        </w:trPr>
        <w:tc>
          <w:tcPr>
            <w:tcW w:w="1728" w:type="dxa"/>
            <w:gridSpan w:val="2"/>
            <w:shd w:val="clear" w:color="auto" w:fill="auto"/>
          </w:tcPr>
          <w:p w14:paraId="35BC2F3B" w14:textId="77777777" w:rsidR="00E70DCE" w:rsidRPr="00FA7D6E" w:rsidRDefault="00352AF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研究者</w:t>
            </w:r>
            <w:r w:rsidR="00E70DCE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0F6CA901" w14:textId="77777777" w:rsidR="00353902" w:rsidRPr="00FA7D6E" w:rsidRDefault="00E70DCE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氏名：</w:t>
            </w:r>
            <w:r w:rsidR="00C3061F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="00353902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所属・職：</w:t>
            </w:r>
          </w:p>
          <w:p w14:paraId="569C322D" w14:textId="77777777" w:rsidR="00044D1E" w:rsidRPr="00FA7D6E" w:rsidRDefault="00E70DCE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E-mail：</w:t>
            </w:r>
          </w:p>
        </w:tc>
      </w:tr>
      <w:tr w:rsidR="00352AF6" w:rsidRPr="00FA7D6E" w14:paraId="7C98D63D" w14:textId="77777777" w:rsidTr="00F83155">
        <w:trPr>
          <w:trHeight w:val="1400"/>
        </w:trPr>
        <w:tc>
          <w:tcPr>
            <w:tcW w:w="1728" w:type="dxa"/>
            <w:gridSpan w:val="2"/>
            <w:shd w:val="clear" w:color="auto" w:fill="auto"/>
          </w:tcPr>
          <w:p w14:paraId="79D3B728" w14:textId="77777777" w:rsidR="00352AF6" w:rsidRPr="00FA7D6E" w:rsidRDefault="00352AF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研究等の種類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4A267B88" w14:textId="77777777" w:rsidR="00352AF6" w:rsidRPr="00FA7D6E" w:rsidRDefault="00352AF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ヒトを対象として触れる</w:t>
            </w:r>
          </w:p>
          <w:p w14:paraId="415DEFF1" w14:textId="77777777" w:rsidR="00352AF6" w:rsidRPr="00FA7D6E" w:rsidRDefault="00352AF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ヒトの組織・細胞を対象とする</w:t>
            </w:r>
          </w:p>
          <w:p w14:paraId="4BCABABB" w14:textId="77777777" w:rsidR="00352AF6" w:rsidRPr="00FA7D6E" w:rsidRDefault="00352AF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ヒトを対象とし面談・アンケート</w:t>
            </w:r>
          </w:p>
          <w:p w14:paraId="3B6A6B08" w14:textId="77777777" w:rsidR="00352AF6" w:rsidRPr="00F47FA1" w:rsidRDefault="00352AF6" w:rsidP="00FA7D6E">
            <w:pPr>
              <w:spacing w:line="0" w:lineRule="atLeast"/>
              <w:rPr>
                <w:rFonts w:ascii="Courier New" w:eastAsia="ＭＳ Ｐゴシック" w:hAnsi="Courier New" w:cs="Courier New" w:hint="eastAsia"/>
                <w:strike/>
                <w:color w:val="FF0000"/>
                <w:kern w:val="0"/>
                <w:sz w:val="22"/>
                <w:szCs w:val="22"/>
              </w:rPr>
            </w:pPr>
          </w:p>
        </w:tc>
      </w:tr>
      <w:tr w:rsidR="00E70DCE" w:rsidRPr="00FA7D6E" w14:paraId="4D390402" w14:textId="77777777" w:rsidTr="00F83155">
        <w:tc>
          <w:tcPr>
            <w:tcW w:w="1728" w:type="dxa"/>
            <w:gridSpan w:val="2"/>
            <w:shd w:val="clear" w:color="auto" w:fill="auto"/>
          </w:tcPr>
          <w:p w14:paraId="0E5FD52E" w14:textId="77777777" w:rsidR="00E70DCE" w:rsidRPr="00FA7D6E" w:rsidRDefault="00EB18E2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</w:t>
            </w:r>
            <w:r w:rsidR="008E01C8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等の</w:t>
            </w: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実施場所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0D81F24C" w14:textId="77777777" w:rsidR="00E70DCE" w:rsidRPr="006D1751" w:rsidRDefault="00E70DCE" w:rsidP="00FA7D6E">
            <w:pPr>
              <w:spacing w:line="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E70DCE" w:rsidRPr="00FA7D6E" w14:paraId="7CEF2E19" w14:textId="77777777" w:rsidTr="00F83155">
        <w:trPr>
          <w:trHeight w:val="1856"/>
        </w:trPr>
        <w:tc>
          <w:tcPr>
            <w:tcW w:w="1728" w:type="dxa"/>
            <w:gridSpan w:val="2"/>
            <w:shd w:val="clear" w:color="auto" w:fill="auto"/>
          </w:tcPr>
          <w:p w14:paraId="1F5B959F" w14:textId="77777777" w:rsidR="00E70DCE" w:rsidRDefault="00E70DCE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</w:t>
            </w:r>
            <w:r w:rsidR="008E01C8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の場と形態</w:t>
            </w:r>
          </w:p>
          <w:p w14:paraId="1787C6E3" w14:textId="77777777" w:rsidR="00352AF6" w:rsidRDefault="00352AF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4EE5A8F0" w14:textId="77777777" w:rsidR="00352AF6" w:rsidRPr="00EE11A0" w:rsidRDefault="00352AF6" w:rsidP="00FA7D6E">
            <w:pPr>
              <w:spacing w:line="0" w:lineRule="atLeas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E11A0">
              <w:rPr>
                <w:rFonts w:ascii="ＭＳ 明朝" w:hAnsi="ＭＳ 明朝" w:hint="eastAsia"/>
                <w:color w:val="000000"/>
                <w:sz w:val="22"/>
                <w:szCs w:val="22"/>
              </w:rPr>
              <w:t>（該当箇所に✔する）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5B8EDB0C" w14:textId="77777777" w:rsidR="00E70DCE" w:rsidRPr="00FA7D6E" w:rsidRDefault="00E70DCE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3439AA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愛知医療学院短期大学</w:t>
            </w: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内のみで行われる</w:t>
            </w:r>
          </w:p>
          <w:p w14:paraId="12764FBA" w14:textId="77777777" w:rsidR="00E70DCE" w:rsidRPr="00FA7D6E" w:rsidRDefault="00E70DCE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6C61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学外</w:t>
            </w: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で行われ、</w:t>
            </w:r>
            <w:r w:rsidR="003439AA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愛知医療学院短期大学</w:t>
            </w: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のみで解析される</w:t>
            </w:r>
            <w:r w:rsidR="008E01C8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</w:t>
            </w:r>
          </w:p>
          <w:p w14:paraId="5FDD496B" w14:textId="77777777" w:rsidR="00E70DCE" w:rsidRPr="00FA7D6E" w:rsidRDefault="00E70DCE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7E7DA8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上記以外の</w:t>
            </w: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多施設共同研究</w:t>
            </w:r>
            <w:r w:rsidR="007E7DA8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で主たる研究機関は本学の研究</w:t>
            </w:r>
          </w:p>
          <w:p w14:paraId="47566636" w14:textId="77777777" w:rsidR="00352AF6" w:rsidRDefault="00E70DCE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46533E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多施設共同研究（主たる研究機関は本学以外）</w:t>
            </w:r>
          </w:p>
          <w:p w14:paraId="589C0560" w14:textId="77777777" w:rsidR="0046533E" w:rsidRPr="00FA7D6E" w:rsidRDefault="0046533E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353902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□主たる研究機関の倫理審査承認書のコピーあり</w:t>
            </w:r>
          </w:p>
          <w:p w14:paraId="748712F5" w14:textId="77777777" w:rsidR="00353902" w:rsidRPr="00FA7D6E" w:rsidRDefault="00353902" w:rsidP="00FA7D6E">
            <w:pPr>
              <w:spacing w:line="0" w:lineRule="atLeast"/>
              <w:ind w:leftChars="52" w:left="109" w:firstLineChars="150" w:firstLine="33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□主たる研究機関の倫理審査承認書のコピーなし</w:t>
            </w:r>
            <w:r w:rsidR="00547B66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(最終的に提出必要)</w:t>
            </w:r>
          </w:p>
        </w:tc>
      </w:tr>
      <w:tr w:rsidR="00547B66" w:rsidRPr="00FA7D6E" w14:paraId="2378E5E1" w14:textId="77777777" w:rsidTr="00F83155">
        <w:trPr>
          <w:trHeight w:val="693"/>
        </w:trPr>
        <w:tc>
          <w:tcPr>
            <w:tcW w:w="9558" w:type="dxa"/>
            <w:gridSpan w:val="4"/>
            <w:shd w:val="clear" w:color="auto" w:fill="auto"/>
          </w:tcPr>
          <w:p w14:paraId="7EC860E6" w14:textId="77777777" w:rsidR="00547B66" w:rsidRPr="00FA7D6E" w:rsidRDefault="00547B66" w:rsidP="00FA7D6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C03C57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8E01C8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ヘルシンキ宣言(2000年)に準拠している</w:t>
            </w: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(熟読・理解が大前提になります)</w:t>
            </w:r>
          </w:p>
          <w:p w14:paraId="683A6671" w14:textId="2CD3DD2D" w:rsidR="00547B66" w:rsidRPr="00FA7D6E" w:rsidRDefault="00547B66" w:rsidP="00FA7D6E">
            <w:pPr>
              <w:widowControl/>
              <w:spacing w:line="0" w:lineRule="atLeast"/>
              <w:rPr>
                <w:rFonts w:ascii="ＭＳ ゴシック" w:eastAsia="ＭＳ ゴシック" w:hAnsi="ＭＳ ゴシック" w:cs="Courier New" w:hint="eastAsia"/>
                <w:kern w:val="0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bookmarkStart w:id="0" w:name="_GoBack"/>
            <w:bookmarkEnd w:id="0"/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していない</w:t>
            </w:r>
            <w:r w:rsidRPr="00FA7D6E"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(その内容と理由(詳しく記載)：</w:t>
            </w:r>
            <w:r w:rsidR="003B3200" w:rsidRPr="00FA7D6E"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　　　　　　　　　　　　　　　　　　　　)</w:t>
            </w:r>
          </w:p>
        </w:tc>
      </w:tr>
      <w:tr w:rsidR="00547B66" w:rsidRPr="00FA7D6E" w14:paraId="109C9C83" w14:textId="77777777" w:rsidTr="00F83155">
        <w:trPr>
          <w:trHeight w:val="986"/>
        </w:trPr>
        <w:tc>
          <w:tcPr>
            <w:tcW w:w="9558" w:type="dxa"/>
            <w:gridSpan w:val="4"/>
            <w:shd w:val="clear" w:color="auto" w:fill="auto"/>
          </w:tcPr>
          <w:p w14:paraId="7017A0A2" w14:textId="77777777" w:rsidR="00547B66" w:rsidRPr="00FA7D6E" w:rsidRDefault="00C03C57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547B66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①申請書の開示：可</w:t>
            </w:r>
          </w:p>
          <w:p w14:paraId="557A5405" w14:textId="77777777" w:rsidR="00547B66" w:rsidRPr="00FA7D6E" w:rsidRDefault="00C03C57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547B66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②申請書の開示：部分的に不可（その内容</w:t>
            </w:r>
            <w:r w:rsidR="00547B66" w:rsidRPr="00FA7D6E"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(詳しく記載)：</w:t>
            </w:r>
            <w:r w:rsidR="003B3200" w:rsidRPr="00FA7D6E"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　　　　　　　　</w:t>
            </w:r>
            <w:r w:rsidR="00547B66" w:rsidRPr="00FA7D6E"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　　　　　</w:t>
            </w:r>
            <w:r w:rsidR="00547B66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50F636AE" w14:textId="77777777" w:rsidR="00547B66" w:rsidRPr="00FA7D6E" w:rsidRDefault="00C03C57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547B66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③申請書の開示：不可</w:t>
            </w:r>
          </w:p>
        </w:tc>
      </w:tr>
      <w:tr w:rsidR="00547B66" w:rsidRPr="00FA7D6E" w14:paraId="1BBB1082" w14:textId="77777777" w:rsidTr="00F83155">
        <w:trPr>
          <w:trHeight w:val="1519"/>
        </w:trPr>
        <w:tc>
          <w:tcPr>
            <w:tcW w:w="9558" w:type="dxa"/>
            <w:gridSpan w:val="4"/>
            <w:shd w:val="clear" w:color="auto" w:fill="auto"/>
          </w:tcPr>
          <w:p w14:paraId="632D0542" w14:textId="77777777" w:rsidR="00547B66" w:rsidRPr="00FA7D6E" w:rsidRDefault="00547B6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上記不可</w:t>
            </w:r>
            <w:r w:rsidRPr="00FA7D6E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②か③</w:t>
            </w:r>
            <w:r w:rsidRPr="00FA7D6E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の時、その理由：</w:t>
            </w:r>
          </w:p>
          <w:p w14:paraId="512FB39B" w14:textId="77777777" w:rsidR="00547B66" w:rsidRPr="00FA7D6E" w:rsidRDefault="00547B6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①</w:t>
            </w:r>
            <w:r w:rsidR="002B06BA"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研究協力者等</w:t>
            </w: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の人権に支障が生じる可能性がある</w:t>
            </w:r>
          </w:p>
          <w:p w14:paraId="2E0A1A1A" w14:textId="77777777" w:rsidR="00547B66" w:rsidRPr="00FA7D6E" w:rsidRDefault="00547B6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②研究の独創性に支障が生じる可能性がある</w:t>
            </w:r>
          </w:p>
          <w:p w14:paraId="54981449" w14:textId="77777777" w:rsidR="00547B66" w:rsidRPr="00FA7D6E" w:rsidRDefault="00547B6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③知的財産権の保護に支障が生じる可能性がある</w:t>
            </w:r>
          </w:p>
          <w:p w14:paraId="694F213D" w14:textId="77777777" w:rsidR="00547B66" w:rsidRPr="00FA7D6E" w:rsidRDefault="00547B66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④その他（詳しく説明：　　　　　　　　　　　　　　　　　　　　　　　　　　　　）</w:t>
            </w:r>
          </w:p>
        </w:tc>
      </w:tr>
      <w:tr w:rsidR="002368AF" w:rsidRPr="00FA7D6E" w14:paraId="087A0CCC" w14:textId="77777777" w:rsidTr="00306660">
        <w:trPr>
          <w:trHeight w:val="657"/>
        </w:trPr>
        <w:tc>
          <w:tcPr>
            <w:tcW w:w="9558" w:type="dxa"/>
            <w:gridSpan w:val="4"/>
            <w:shd w:val="clear" w:color="auto" w:fill="auto"/>
          </w:tcPr>
          <w:p w14:paraId="7274FB8D" w14:textId="77777777" w:rsidR="00DE202B" w:rsidRDefault="002368AF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7D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添付書類：□研究実施計画書　□説明文書　□同意書　□その他（　　　　　　　　　　　　）</w:t>
            </w:r>
          </w:p>
          <w:p w14:paraId="0CE3567F" w14:textId="77777777" w:rsidR="00AC193F" w:rsidRPr="00FA7D6E" w:rsidRDefault="00AC193F" w:rsidP="00FA7D6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52AF6" w:rsidRPr="006D1751" w14:paraId="332BC657" w14:textId="77777777" w:rsidTr="00F8315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</w:trPr>
        <w:tc>
          <w:tcPr>
            <w:tcW w:w="9356" w:type="dxa"/>
            <w:gridSpan w:val="2"/>
            <w:shd w:val="clear" w:color="auto" w:fill="auto"/>
          </w:tcPr>
          <w:p w14:paraId="4D49AC99" w14:textId="77777777" w:rsidR="00352AF6" w:rsidRPr="00F80594" w:rsidRDefault="00352AF6" w:rsidP="006D1751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/>
                <w:sz w:val="22"/>
                <w:szCs w:val="22"/>
              </w:rPr>
              <w:lastRenderedPageBreak/>
              <w:br w:type="page"/>
            </w: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1．研究の概要</w:t>
            </w:r>
          </w:p>
          <w:p w14:paraId="1E6F5628" w14:textId="77777777" w:rsidR="007502F8" w:rsidRPr="00F80594" w:rsidRDefault="007502F8" w:rsidP="006D1751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3048F793" w14:textId="77777777" w:rsidR="007502F8" w:rsidRPr="00F80594" w:rsidRDefault="007502F8" w:rsidP="006D1751">
            <w:pPr>
              <w:numPr>
                <w:ilvl w:val="0"/>
                <w:numId w:val="9"/>
              </w:num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</w:p>
          <w:p w14:paraId="7A4EA155" w14:textId="77777777" w:rsidR="00AC193F" w:rsidRPr="00F80594" w:rsidRDefault="00AC193F" w:rsidP="00AC193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35903F67" w14:textId="77777777" w:rsidR="007502F8" w:rsidRPr="00F80594" w:rsidRDefault="007502F8" w:rsidP="006D1751">
            <w:pPr>
              <w:numPr>
                <w:ilvl w:val="0"/>
                <w:numId w:val="9"/>
              </w:num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</w:t>
            </w:r>
          </w:p>
          <w:p w14:paraId="79DD2044" w14:textId="77777777" w:rsidR="001B17AF" w:rsidRPr="00F80594" w:rsidRDefault="001B17AF" w:rsidP="00AC193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52AF6" w:rsidRPr="006D1751" w14:paraId="2BFA3753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1578"/>
        </w:trPr>
        <w:tc>
          <w:tcPr>
            <w:tcW w:w="9356" w:type="dxa"/>
            <w:gridSpan w:val="2"/>
            <w:shd w:val="clear" w:color="auto" w:fill="auto"/>
          </w:tcPr>
          <w:p w14:paraId="3164D857" w14:textId="77777777" w:rsidR="00352AF6" w:rsidRPr="00F80594" w:rsidRDefault="00352AF6" w:rsidP="006D1751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．研究の対象及び選定方法</w:t>
            </w:r>
          </w:p>
          <w:p w14:paraId="04CC4831" w14:textId="77777777" w:rsidR="00F80696" w:rsidRPr="00F80594" w:rsidRDefault="00F80696" w:rsidP="00AC193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52AF6" w:rsidRPr="006D1751" w14:paraId="73BD9EEF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1671"/>
        </w:trPr>
        <w:tc>
          <w:tcPr>
            <w:tcW w:w="9356" w:type="dxa"/>
            <w:gridSpan w:val="2"/>
            <w:shd w:val="clear" w:color="auto" w:fill="auto"/>
          </w:tcPr>
          <w:p w14:paraId="3929357B" w14:textId="77777777" w:rsidR="00352AF6" w:rsidRPr="00F80594" w:rsidRDefault="00352AF6" w:rsidP="00F80696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．研究による不利益</w:t>
            </w:r>
          </w:p>
          <w:p w14:paraId="7CF590B6" w14:textId="77777777" w:rsidR="00F83155" w:rsidRPr="00F80594" w:rsidRDefault="00F83155" w:rsidP="00AC193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52AF6" w:rsidRPr="006D1751" w14:paraId="4BBEF62C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1553"/>
        </w:trPr>
        <w:tc>
          <w:tcPr>
            <w:tcW w:w="9356" w:type="dxa"/>
            <w:gridSpan w:val="2"/>
            <w:shd w:val="clear" w:color="auto" w:fill="auto"/>
          </w:tcPr>
          <w:p w14:paraId="4C872ABD" w14:textId="77777777" w:rsidR="00352AF6" w:rsidRPr="00F80594" w:rsidRDefault="00352AF6" w:rsidP="006D1751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．申請の理由</w:t>
            </w:r>
          </w:p>
          <w:p w14:paraId="787F6E7F" w14:textId="77777777" w:rsidR="0049032D" w:rsidRPr="00F80594" w:rsidRDefault="0049032D" w:rsidP="00AC193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52AF6" w:rsidRPr="006D1751" w14:paraId="3FE93DA3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4099"/>
        </w:trPr>
        <w:tc>
          <w:tcPr>
            <w:tcW w:w="9356" w:type="dxa"/>
            <w:gridSpan w:val="2"/>
            <w:shd w:val="clear" w:color="auto" w:fill="auto"/>
          </w:tcPr>
          <w:p w14:paraId="77F6CF85" w14:textId="77777777" w:rsidR="00352AF6" w:rsidRPr="00F80594" w:rsidRDefault="00352AF6" w:rsidP="006D1751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．研究における倫理的配慮</w:t>
            </w:r>
          </w:p>
          <w:p w14:paraId="528423D7" w14:textId="77777777" w:rsidR="0049032D" w:rsidRPr="00F80594" w:rsidRDefault="0049032D" w:rsidP="006D1751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325FD921" w14:textId="77777777" w:rsidR="0098378E" w:rsidRPr="00F80594" w:rsidRDefault="0098378E" w:rsidP="0098378E">
            <w:pPr>
              <w:numPr>
                <w:ilvl w:val="0"/>
                <w:numId w:val="20"/>
              </w:num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研究対象者に理解を求める方法が明確にされているか</w:t>
            </w:r>
            <w:r w:rsidR="00B44F6A"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（説明文書：研究協力のお願い）</w:t>
            </w:r>
          </w:p>
          <w:p w14:paraId="2219A1A7" w14:textId="77777777" w:rsidR="00B44F6A" w:rsidRPr="00F80594" w:rsidRDefault="00B44F6A" w:rsidP="00B44F6A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4C5B5544" w14:textId="77777777" w:rsidR="00B44F6A" w:rsidRPr="00F80594" w:rsidRDefault="00B44F6A" w:rsidP="0098378E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66E2E41F" w14:textId="77777777" w:rsidR="0098378E" w:rsidRPr="00F80594" w:rsidRDefault="0098378E" w:rsidP="0098378E">
            <w:pPr>
              <w:numPr>
                <w:ilvl w:val="0"/>
                <w:numId w:val="20"/>
              </w:num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研究対象者に</w:t>
            </w:r>
            <w:r w:rsidR="00B44F6A"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同意を得る方法が明確にされているか（同意書）</w:t>
            </w:r>
          </w:p>
          <w:p w14:paraId="295671F9" w14:textId="77777777" w:rsidR="00B44F6A" w:rsidRPr="00F80594" w:rsidRDefault="00B44F6A" w:rsidP="00B44F6A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45F28D5" w14:textId="77777777" w:rsidR="00AC193F" w:rsidRPr="00F80594" w:rsidRDefault="00AC193F" w:rsidP="00B44F6A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1AE693F" w14:textId="77777777" w:rsidR="00B44F6A" w:rsidRPr="00F80594" w:rsidRDefault="00B44F6A" w:rsidP="00B44F6A">
            <w:pPr>
              <w:numPr>
                <w:ilvl w:val="0"/>
                <w:numId w:val="20"/>
              </w:num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個人のプライバシー（秘密の保持・匿名性など）は守られているか。</w:t>
            </w:r>
          </w:p>
          <w:p w14:paraId="1B083EBA" w14:textId="77777777" w:rsidR="00B44F6A" w:rsidRPr="00F80594" w:rsidRDefault="00B44F6A" w:rsidP="00AC193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65B18D3" w14:textId="77777777" w:rsidR="00B44F6A" w:rsidRPr="00F80594" w:rsidRDefault="00B44F6A" w:rsidP="00B44F6A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FD42A6D" w14:textId="77777777" w:rsidR="00B44F6A" w:rsidRPr="00F80594" w:rsidRDefault="00B44F6A" w:rsidP="00B44F6A">
            <w:pPr>
              <w:numPr>
                <w:ilvl w:val="0"/>
                <w:numId w:val="20"/>
              </w:num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安全性に対する配慮がなされているか。</w:t>
            </w:r>
          </w:p>
          <w:p w14:paraId="596C4DEB" w14:textId="77777777" w:rsidR="00B44F6A" w:rsidRPr="00F80594" w:rsidRDefault="00B44F6A" w:rsidP="00B44F6A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AF624A9" w14:textId="77777777" w:rsidR="00B44F6A" w:rsidRPr="00F80594" w:rsidRDefault="00B44F6A" w:rsidP="00AC193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91B71" w:rsidRPr="006D1751" w14:paraId="46D7581D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966"/>
        </w:trPr>
        <w:tc>
          <w:tcPr>
            <w:tcW w:w="9356" w:type="dxa"/>
            <w:gridSpan w:val="2"/>
            <w:shd w:val="clear" w:color="auto" w:fill="auto"/>
          </w:tcPr>
          <w:p w14:paraId="71EE72AC" w14:textId="77777777" w:rsidR="00A91B71" w:rsidRPr="00F80594" w:rsidRDefault="00A91B71" w:rsidP="00A91B71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80594"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Pr="00F805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．研究成果の公表について</w:t>
            </w:r>
          </w:p>
          <w:p w14:paraId="63B2363B" w14:textId="77777777" w:rsidR="00A91B71" w:rsidRPr="00A91B71" w:rsidRDefault="00A91B71" w:rsidP="006D1751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2AF6" w:rsidRPr="006D1751" w14:paraId="421747EF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966"/>
        </w:trPr>
        <w:tc>
          <w:tcPr>
            <w:tcW w:w="9356" w:type="dxa"/>
            <w:gridSpan w:val="2"/>
            <w:shd w:val="clear" w:color="auto" w:fill="auto"/>
          </w:tcPr>
          <w:p w14:paraId="4E5C32D7" w14:textId="77777777" w:rsidR="00DE202B" w:rsidRPr="00611B57" w:rsidRDefault="00A91B71" w:rsidP="00A91B71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11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7．謝礼について</w:t>
            </w:r>
          </w:p>
        </w:tc>
      </w:tr>
    </w:tbl>
    <w:p w14:paraId="122F6FE6" w14:textId="77777777" w:rsidR="00DE202B" w:rsidRDefault="00DE202B" w:rsidP="009F2FF4">
      <w:pPr>
        <w:spacing w:line="0" w:lineRule="atLeast"/>
        <w:rPr>
          <w:rFonts w:hint="eastAsia"/>
        </w:rPr>
      </w:pPr>
    </w:p>
    <w:p w14:paraId="40E47663" w14:textId="77777777" w:rsidR="00CF6F68" w:rsidRDefault="00DE202B" w:rsidP="009F2FF4">
      <w:pPr>
        <w:spacing w:line="0" w:lineRule="atLeast"/>
        <w:rPr>
          <w:rFonts w:hint="eastAsia"/>
        </w:rPr>
      </w:pPr>
      <w:r>
        <w:rPr>
          <w:rFonts w:hint="eastAsia"/>
        </w:rPr>
        <w:t>審査対象となる研究計画書のコピーを添付して下さい。</w:t>
      </w:r>
    </w:p>
    <w:sectPr w:rsidR="00CF6F68" w:rsidSect="00D95B4A">
      <w:footerReference w:type="even" r:id="rId7"/>
      <w:footerReference w:type="default" r:id="rId8"/>
      <w:pgSz w:w="11906" w:h="16838" w:code="9"/>
      <w:pgMar w:top="1560" w:right="1106" w:bottom="130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60D2A" w14:textId="77777777" w:rsidR="008D60F7" w:rsidRDefault="008D60F7">
      <w:r>
        <w:separator/>
      </w:r>
    </w:p>
  </w:endnote>
  <w:endnote w:type="continuationSeparator" w:id="0">
    <w:p w14:paraId="6F127733" w14:textId="77777777" w:rsidR="008D60F7" w:rsidRDefault="008D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EE5D4" w14:textId="77777777" w:rsidR="00011CED" w:rsidRDefault="00011CED" w:rsidP="00CF6E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D3F146" w14:textId="77777777" w:rsidR="00011CED" w:rsidRDefault="00011CED" w:rsidP="00D5707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C9EE" w14:textId="77777777" w:rsidR="00011CED" w:rsidRDefault="00011CED" w:rsidP="00CF6E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77FD">
      <w:rPr>
        <w:rStyle w:val="a7"/>
        <w:noProof/>
      </w:rPr>
      <w:t>1</w:t>
    </w:r>
    <w:r>
      <w:rPr>
        <w:rStyle w:val="a7"/>
      </w:rPr>
      <w:fldChar w:fldCharType="end"/>
    </w:r>
  </w:p>
  <w:p w14:paraId="5F6E8733" w14:textId="77777777" w:rsidR="00011CED" w:rsidRDefault="00011CED" w:rsidP="00D5707B">
    <w:pPr>
      <w:pStyle w:val="a6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47CFA" w14:textId="77777777" w:rsidR="008D60F7" w:rsidRDefault="008D60F7">
      <w:r>
        <w:separator/>
      </w:r>
    </w:p>
  </w:footnote>
  <w:footnote w:type="continuationSeparator" w:id="0">
    <w:p w14:paraId="1F14D357" w14:textId="77777777" w:rsidR="008D60F7" w:rsidRDefault="008D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269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3F0D"/>
    <w:multiLevelType w:val="hybridMultilevel"/>
    <w:tmpl w:val="0E08B2C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84A2524"/>
    <w:multiLevelType w:val="hybridMultilevel"/>
    <w:tmpl w:val="CDAA7008"/>
    <w:lvl w:ilvl="0" w:tplc="E452E4FA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C81EAA"/>
    <w:multiLevelType w:val="hybridMultilevel"/>
    <w:tmpl w:val="EE80518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984CAB"/>
    <w:multiLevelType w:val="hybridMultilevel"/>
    <w:tmpl w:val="111E1B02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5" w15:restartNumberingAfterBreak="0">
    <w:nsid w:val="1D83689A"/>
    <w:multiLevelType w:val="hybridMultilevel"/>
    <w:tmpl w:val="709C86B6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14B2B"/>
    <w:multiLevelType w:val="hybridMultilevel"/>
    <w:tmpl w:val="F2961B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25F42E0"/>
    <w:multiLevelType w:val="hybridMultilevel"/>
    <w:tmpl w:val="BF640C5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5527384"/>
    <w:multiLevelType w:val="hybridMultilevel"/>
    <w:tmpl w:val="0F3482A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25770A88"/>
    <w:multiLevelType w:val="multilevel"/>
    <w:tmpl w:val="76A2B15E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lowerLetter"/>
      <w:suff w:val="space"/>
      <w:lvlText w:val="%2."/>
      <w:lvlJc w:val="left"/>
      <w:pPr>
        <w:ind w:left="580" w:hanging="160"/>
      </w:pPr>
      <w:rPr>
        <w:rFonts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A4846"/>
    <w:multiLevelType w:val="hybridMultilevel"/>
    <w:tmpl w:val="8B0EFF34"/>
    <w:lvl w:ilvl="0" w:tplc="7046AB96">
      <w:start w:val="1"/>
      <w:numFmt w:val="decimal"/>
      <w:lvlText w:val="（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C86482F"/>
    <w:multiLevelType w:val="hybridMultilevel"/>
    <w:tmpl w:val="F48E9C8A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2" w15:restartNumberingAfterBreak="0">
    <w:nsid w:val="349566C6"/>
    <w:multiLevelType w:val="hybridMultilevel"/>
    <w:tmpl w:val="45B8F22E"/>
    <w:lvl w:ilvl="0" w:tplc="7046AB96">
      <w:start w:val="1"/>
      <w:numFmt w:val="decimal"/>
      <w:lvlText w:val="（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4E86296"/>
    <w:multiLevelType w:val="hybridMultilevel"/>
    <w:tmpl w:val="57B642AC"/>
    <w:lvl w:ilvl="0" w:tplc="0DF833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8B7710"/>
    <w:multiLevelType w:val="hybridMultilevel"/>
    <w:tmpl w:val="12C6A90C"/>
    <w:lvl w:ilvl="0" w:tplc="47F87DB6">
      <w:numFmt w:val="bullet"/>
      <w:lvlText w:val="□"/>
      <w:lvlJc w:val="left"/>
      <w:pPr>
        <w:tabs>
          <w:tab w:val="num" w:pos="792"/>
        </w:tabs>
        <w:ind w:left="792" w:hanging="432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C86289A"/>
    <w:multiLevelType w:val="hybridMultilevel"/>
    <w:tmpl w:val="4B4AD978"/>
    <w:lvl w:ilvl="0" w:tplc="7046AB96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6A0CB2"/>
    <w:multiLevelType w:val="hybridMultilevel"/>
    <w:tmpl w:val="64AA57D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4C291007"/>
    <w:multiLevelType w:val="hybridMultilevel"/>
    <w:tmpl w:val="0162435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4CE710B1"/>
    <w:multiLevelType w:val="hybridMultilevel"/>
    <w:tmpl w:val="685AD1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550DF1"/>
    <w:multiLevelType w:val="hybridMultilevel"/>
    <w:tmpl w:val="60CA8008"/>
    <w:lvl w:ilvl="0" w:tplc="03E242A0">
      <w:start w:val="2"/>
      <w:numFmt w:val="bullet"/>
      <w:lvlText w:val="＊"/>
      <w:lvlJc w:val="left"/>
      <w:pPr>
        <w:ind w:left="1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20" w15:restartNumberingAfterBreak="0">
    <w:nsid w:val="5CA74AFF"/>
    <w:multiLevelType w:val="hybridMultilevel"/>
    <w:tmpl w:val="C1266716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21" w15:restartNumberingAfterBreak="0">
    <w:nsid w:val="5E8153AD"/>
    <w:multiLevelType w:val="hybridMultilevel"/>
    <w:tmpl w:val="90A48D4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 w15:restartNumberingAfterBreak="0">
    <w:nsid w:val="6A422A85"/>
    <w:multiLevelType w:val="multilevel"/>
    <w:tmpl w:val="C12AF58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CC40D5"/>
    <w:multiLevelType w:val="hybridMultilevel"/>
    <w:tmpl w:val="D016591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9"/>
  </w:num>
  <w:num w:numId="5">
    <w:abstractNumId w:val="22"/>
  </w:num>
  <w:num w:numId="6">
    <w:abstractNumId w:val="13"/>
  </w:num>
  <w:num w:numId="7">
    <w:abstractNumId w:val="2"/>
  </w:num>
  <w:num w:numId="8">
    <w:abstractNumId w:val="14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20"/>
  </w:num>
  <w:num w:numId="14">
    <w:abstractNumId w:val="19"/>
  </w:num>
  <w:num w:numId="15">
    <w:abstractNumId w:val="4"/>
  </w:num>
  <w:num w:numId="16">
    <w:abstractNumId w:val="1"/>
  </w:num>
  <w:num w:numId="17">
    <w:abstractNumId w:val="16"/>
  </w:num>
  <w:num w:numId="18">
    <w:abstractNumId w:val="21"/>
  </w:num>
  <w:num w:numId="19">
    <w:abstractNumId w:val="15"/>
  </w:num>
  <w:num w:numId="20">
    <w:abstractNumId w:val="10"/>
  </w:num>
  <w:num w:numId="21">
    <w:abstractNumId w:val="23"/>
  </w:num>
  <w:num w:numId="22">
    <w:abstractNumId w:val="17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CE"/>
    <w:rsid w:val="00011CED"/>
    <w:rsid w:val="00044D1E"/>
    <w:rsid w:val="000477FD"/>
    <w:rsid w:val="00087CE4"/>
    <w:rsid w:val="000944A3"/>
    <w:rsid w:val="000949DC"/>
    <w:rsid w:val="0009784C"/>
    <w:rsid w:val="000A75E1"/>
    <w:rsid w:val="000B5551"/>
    <w:rsid w:val="000F0768"/>
    <w:rsid w:val="001A25DC"/>
    <w:rsid w:val="001A4C19"/>
    <w:rsid w:val="001A7672"/>
    <w:rsid w:val="001B17AF"/>
    <w:rsid w:val="00206597"/>
    <w:rsid w:val="002368AF"/>
    <w:rsid w:val="00294729"/>
    <w:rsid w:val="002B06BA"/>
    <w:rsid w:val="002C5468"/>
    <w:rsid w:val="002E3CB4"/>
    <w:rsid w:val="00301271"/>
    <w:rsid w:val="00306660"/>
    <w:rsid w:val="003278C6"/>
    <w:rsid w:val="00336A8C"/>
    <w:rsid w:val="003411CC"/>
    <w:rsid w:val="003439AA"/>
    <w:rsid w:val="00352AF6"/>
    <w:rsid w:val="00353902"/>
    <w:rsid w:val="003B3200"/>
    <w:rsid w:val="00433787"/>
    <w:rsid w:val="00463E19"/>
    <w:rsid w:val="0046533E"/>
    <w:rsid w:val="004826A0"/>
    <w:rsid w:val="0049032D"/>
    <w:rsid w:val="004C4136"/>
    <w:rsid w:val="00503C7C"/>
    <w:rsid w:val="00527C07"/>
    <w:rsid w:val="0054295C"/>
    <w:rsid w:val="00547B66"/>
    <w:rsid w:val="00557C02"/>
    <w:rsid w:val="00562571"/>
    <w:rsid w:val="00576A43"/>
    <w:rsid w:val="00583504"/>
    <w:rsid w:val="00611B57"/>
    <w:rsid w:val="00621E6F"/>
    <w:rsid w:val="0067575C"/>
    <w:rsid w:val="0069704E"/>
    <w:rsid w:val="006C6197"/>
    <w:rsid w:val="006C6B20"/>
    <w:rsid w:val="006D1751"/>
    <w:rsid w:val="0072256C"/>
    <w:rsid w:val="00723607"/>
    <w:rsid w:val="007502F8"/>
    <w:rsid w:val="0077753A"/>
    <w:rsid w:val="00786352"/>
    <w:rsid w:val="007E7DA8"/>
    <w:rsid w:val="008426BB"/>
    <w:rsid w:val="00844E64"/>
    <w:rsid w:val="008D60F7"/>
    <w:rsid w:val="008E01C8"/>
    <w:rsid w:val="008E588F"/>
    <w:rsid w:val="0098378E"/>
    <w:rsid w:val="009C2B7C"/>
    <w:rsid w:val="009E0642"/>
    <w:rsid w:val="009F2FF4"/>
    <w:rsid w:val="00A0224F"/>
    <w:rsid w:val="00A439B1"/>
    <w:rsid w:val="00A55CC8"/>
    <w:rsid w:val="00A70D0E"/>
    <w:rsid w:val="00A91B71"/>
    <w:rsid w:val="00A97FCE"/>
    <w:rsid w:val="00AC193F"/>
    <w:rsid w:val="00AC6B9C"/>
    <w:rsid w:val="00AF7E31"/>
    <w:rsid w:val="00B00A6B"/>
    <w:rsid w:val="00B02A4D"/>
    <w:rsid w:val="00B44F6A"/>
    <w:rsid w:val="00B7279B"/>
    <w:rsid w:val="00B770F8"/>
    <w:rsid w:val="00BD4F33"/>
    <w:rsid w:val="00C03C57"/>
    <w:rsid w:val="00C3061F"/>
    <w:rsid w:val="00CF6E0B"/>
    <w:rsid w:val="00CF6F68"/>
    <w:rsid w:val="00D425E4"/>
    <w:rsid w:val="00D443EF"/>
    <w:rsid w:val="00D5649D"/>
    <w:rsid w:val="00D56873"/>
    <w:rsid w:val="00D5707B"/>
    <w:rsid w:val="00D62F86"/>
    <w:rsid w:val="00D805B8"/>
    <w:rsid w:val="00D95B4A"/>
    <w:rsid w:val="00DB6620"/>
    <w:rsid w:val="00DE202B"/>
    <w:rsid w:val="00DF4165"/>
    <w:rsid w:val="00DF51FB"/>
    <w:rsid w:val="00E14AA2"/>
    <w:rsid w:val="00E70DCE"/>
    <w:rsid w:val="00E76717"/>
    <w:rsid w:val="00EB18E2"/>
    <w:rsid w:val="00EE11A0"/>
    <w:rsid w:val="00F165E9"/>
    <w:rsid w:val="00F47FA1"/>
    <w:rsid w:val="00F74D44"/>
    <w:rsid w:val="00F80594"/>
    <w:rsid w:val="00F80696"/>
    <w:rsid w:val="00F83155"/>
    <w:rsid w:val="00FA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8D33A"/>
  <w14:defaultImageDpi w14:val="330"/>
  <w15:chartTrackingRefBased/>
  <w15:docId w15:val="{A5471621-6D22-4CD2-92A8-47797E31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E70D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E588F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</w:rPr>
  </w:style>
  <w:style w:type="paragraph" w:styleId="a6">
    <w:name w:val="footer"/>
    <w:basedOn w:val="a"/>
    <w:rsid w:val="00463E1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707B"/>
  </w:style>
  <w:style w:type="character" w:styleId="a8">
    <w:name w:val="Hyperlink"/>
    <w:rsid w:val="00044D1E"/>
    <w:rPr>
      <w:color w:val="0000FF"/>
      <w:u w:val="single"/>
    </w:rPr>
  </w:style>
  <w:style w:type="paragraph" w:styleId="13">
    <w:name w:val="Colorful List Accent 1"/>
    <w:basedOn w:val="a"/>
    <w:uiPriority w:val="72"/>
    <w:qFormat/>
    <w:rsid w:val="00F831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526</Words>
  <Characters>553</Characters>
  <Application>Microsoft Office Word</Application>
  <DocSecurity>0</DocSecurity>
  <Lines>21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AMC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AMC</dc:title>
  <dc:subject/>
  <dc:creator>AMC</dc:creator>
  <cp:keywords/>
  <dc:description/>
  <cp:lastModifiedBy>Masumi Miyazu</cp:lastModifiedBy>
  <cp:revision>5</cp:revision>
  <cp:lastPrinted>2019-03-30T07:53:00Z</cp:lastPrinted>
  <dcterms:created xsi:type="dcterms:W3CDTF">2020-04-01T05:15:00Z</dcterms:created>
  <dcterms:modified xsi:type="dcterms:W3CDTF">2020-04-01T08:19:00Z</dcterms:modified>
</cp:coreProperties>
</file>